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172" w:rsidRDefault="00251172" w:rsidP="00156DCA">
      <w:pPr>
        <w:rPr>
          <w:rFonts w:ascii="TimesNewRomanPS" w:hAnsi="TimesNewRomanPS" w:hint="eastAsia"/>
          <w:b/>
          <w:bCs/>
        </w:rPr>
      </w:pPr>
      <w:r>
        <w:rPr>
          <w:rFonts w:ascii="TimesNewRomanPS" w:hAnsi="TimesNewRomanPS"/>
          <w:b/>
          <w:bCs/>
        </w:rPr>
        <w:t>Civics Exam Review</w:t>
      </w:r>
    </w:p>
    <w:p w:rsidR="00251172" w:rsidRDefault="00251172" w:rsidP="00156DCA">
      <w:pPr>
        <w:rPr>
          <w:rFonts w:ascii="TimesNewRomanPS" w:hAnsi="TimesNewRomanPS" w:hint="eastAsia"/>
          <w:b/>
          <w:bCs/>
        </w:rPr>
      </w:pPr>
    </w:p>
    <w:p w:rsidR="00251172" w:rsidRDefault="00251172" w:rsidP="00156DCA">
      <w:pPr>
        <w:rPr>
          <w:rFonts w:ascii="TimesNewRomanPS" w:hAnsi="TimesNewRomanPS" w:hint="eastAsia"/>
          <w:b/>
          <w:bCs/>
        </w:rPr>
      </w:pPr>
      <w:r>
        <w:rPr>
          <w:rFonts w:ascii="TimesNewRomanPS" w:hAnsi="TimesNewRomanPS"/>
          <w:b/>
          <w:bCs/>
        </w:rPr>
        <w:t xml:space="preserve">Name: ____________________________________________________ </w:t>
      </w:r>
      <w:proofErr w:type="gramStart"/>
      <w:r>
        <w:rPr>
          <w:rFonts w:ascii="TimesNewRomanPS" w:hAnsi="TimesNewRomanPS"/>
          <w:b/>
          <w:bCs/>
        </w:rPr>
        <w:t>Date:_</w:t>
      </w:r>
      <w:proofErr w:type="gramEnd"/>
      <w:r>
        <w:rPr>
          <w:rFonts w:ascii="TimesNewRomanPS" w:hAnsi="TimesNewRomanPS"/>
          <w:b/>
          <w:bCs/>
        </w:rPr>
        <w:t>__________________</w:t>
      </w:r>
    </w:p>
    <w:p w:rsidR="000830D5" w:rsidRDefault="00251172" w:rsidP="00156DCA">
      <w:pPr>
        <w:rPr>
          <w:rFonts w:ascii="TimesNewRomanPS" w:hAnsi="TimesNewRomanPS"/>
          <w:bCs/>
          <w:i/>
          <w:sz w:val="20"/>
          <w:szCs w:val="20"/>
        </w:rPr>
      </w:pPr>
      <w:r w:rsidRPr="00251172">
        <w:rPr>
          <w:rFonts w:ascii="TimesNewRomanPS" w:hAnsi="TimesNewRomanPS"/>
          <w:bCs/>
          <w:i/>
          <w:sz w:val="20"/>
          <w:szCs w:val="20"/>
        </w:rPr>
        <w:t>This is the practice test and answers for the Civics exam required to pass for graduation. A score of 60 or higher is required out of the 100 questions</w:t>
      </w:r>
      <w:r w:rsidR="003C39A2">
        <w:rPr>
          <w:rFonts w:ascii="TimesNewRomanPS" w:hAnsi="TimesNewRomanPS"/>
          <w:bCs/>
          <w:i/>
          <w:sz w:val="20"/>
          <w:szCs w:val="20"/>
        </w:rPr>
        <w:t xml:space="preserve"> for a ‘Pass’ or ‘Fail’ score. </w:t>
      </w:r>
      <w:hyperlink r:id="rId5" w:history="1">
        <w:r w:rsidR="000830D5" w:rsidRPr="005F45C4">
          <w:rPr>
            <w:rStyle w:val="Hyperlink"/>
            <w:rFonts w:ascii="TimesNewRomanPS" w:hAnsi="TimesNewRomanPS"/>
            <w:bCs/>
            <w:i/>
            <w:sz w:val="20"/>
            <w:szCs w:val="20"/>
          </w:rPr>
          <w:t>https://www.uscis.gov/us-citizenship/naturalization-test</w:t>
        </w:r>
      </w:hyperlink>
    </w:p>
    <w:p w:rsidR="00251172" w:rsidRPr="00251172" w:rsidRDefault="00251172" w:rsidP="00156DCA">
      <w:pPr>
        <w:rPr>
          <w:rFonts w:ascii="TimesNewRomanPS" w:hAnsi="TimesNewRomanPS" w:hint="eastAsia"/>
          <w:bCs/>
          <w:i/>
          <w:sz w:val="20"/>
          <w:szCs w:val="20"/>
        </w:rPr>
      </w:pPr>
      <w:bookmarkStart w:id="0" w:name="_GoBack"/>
      <w:bookmarkEnd w:id="0"/>
      <w:r>
        <w:rPr>
          <w:rFonts w:ascii="TimesNewRomanPS" w:hAnsi="TimesNewRomanPS"/>
          <w:bCs/>
          <w:i/>
          <w:sz w:val="20"/>
          <w:szCs w:val="20"/>
        </w:rPr>
        <w:t>has more practice tests and flash cards for you</w:t>
      </w:r>
      <w:r w:rsidR="000535E8">
        <w:rPr>
          <w:rFonts w:ascii="TimesNewRomanPS" w:hAnsi="TimesNewRomanPS"/>
          <w:bCs/>
          <w:i/>
          <w:sz w:val="20"/>
          <w:szCs w:val="20"/>
        </w:rPr>
        <w:t>r</w:t>
      </w:r>
      <w:r>
        <w:rPr>
          <w:rFonts w:ascii="TimesNewRomanPS" w:hAnsi="TimesNewRomanPS"/>
          <w:bCs/>
          <w:i/>
          <w:sz w:val="20"/>
          <w:szCs w:val="20"/>
        </w:rPr>
        <w:t xml:space="preserve"> use. </w:t>
      </w:r>
    </w:p>
    <w:p w:rsidR="00156DCA" w:rsidRPr="002D35DF" w:rsidRDefault="00156DCA" w:rsidP="00156DCA">
      <w:pPr>
        <w:pStyle w:val="NormalWeb"/>
        <w:numPr>
          <w:ilvl w:val="0"/>
          <w:numId w:val="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supreme law of the land? </w:t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does the Constitution do?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The idea of self-government is in the first three words of the Constitution. What are these words?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an amendment?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do we call the first ten amendments to the Constitution? </w:t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one right or freedom from the First Amendment?*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How many amendments does the Constitution have? </w:t>
      </w:r>
    </w:p>
    <w:p w:rsidR="00156DCA" w:rsidRPr="002D35DF" w:rsidRDefault="00156DCA" w:rsidP="00156DCA">
      <w:pPr>
        <w:pStyle w:val="NormalWeb"/>
        <w:numPr>
          <w:ilvl w:val="0"/>
          <w:numId w:val="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did the Declaration of Independence do?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are two rights in the Declaration of Independence?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freedom of religion?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0A3EAE" w:rsidRDefault="00156DCA" w:rsidP="000A3EAE">
      <w:pPr>
        <w:pStyle w:val="NormalWeb"/>
        <w:numPr>
          <w:ilvl w:val="0"/>
          <w:numId w:val="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economic system in the United States?* </w:t>
      </w:r>
      <w:r w:rsidR="000A3EAE">
        <w:rPr>
          <w:rFonts w:ascii="TimesNewRomanPS" w:hAnsi="TimesNewRomanPS"/>
          <w:b/>
          <w:bCs/>
        </w:rPr>
        <w:br/>
      </w:r>
      <w:r w:rsidR="002D35DF" w:rsidRPr="000A3EAE">
        <w:rPr>
          <w:rFonts w:ascii="TimesNewRomanPS" w:hAnsi="TimesNewRomanPS"/>
          <w:b/>
          <w:bCs/>
          <w:i/>
          <w:i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“rule of law”? </w:t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</w:pPr>
      <w:r w:rsidRPr="002D35DF">
        <w:rPr>
          <w:rFonts w:ascii="TimesNewRomanPS" w:hAnsi="TimesNewRomanPS"/>
          <w:b/>
          <w:bCs/>
        </w:rPr>
        <w:t xml:space="preserve">B: System of Government </w:t>
      </w:r>
    </w:p>
    <w:p w:rsidR="00156DCA" w:rsidRPr="002D35DF" w:rsidRDefault="00156DCA" w:rsidP="00156DCA">
      <w:pPr>
        <w:pStyle w:val="NormalWeb"/>
        <w:numPr>
          <w:ilvl w:val="0"/>
          <w:numId w:val="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one branch or part of the government.*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stops one branch of government from becoming too powerful?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</w:p>
    <w:p w:rsidR="00156DCA" w:rsidRPr="002D35DF" w:rsidRDefault="00156DCA" w:rsidP="00156DCA">
      <w:pPr>
        <w:pStyle w:val="NormalWeb"/>
        <w:numPr>
          <w:ilvl w:val="0"/>
          <w:numId w:val="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is in charge of the executive branch? </w:t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makes federal laws?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are the two parts of the U.S. Congress?*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How many U.S. Senators are there? </w:t>
      </w:r>
    </w:p>
    <w:p w:rsidR="00156DCA" w:rsidRPr="000A3EAE" w:rsidRDefault="00156DCA" w:rsidP="000A3EAE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lastRenderedPageBreak/>
        <w:t>We elect a U</w:t>
      </w:r>
      <w:r w:rsidR="000A3EAE">
        <w:rPr>
          <w:rFonts w:ascii="TimesNewRomanPS" w:hAnsi="TimesNewRomanPS"/>
          <w:b/>
          <w:bCs/>
        </w:rPr>
        <w:t>.S. Senator for how many years?</w:t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is one of your state’s U.S. Senators now?* </w:t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The House of Representatives has how many voting members?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We elect a U.S. Representative for how many years? </w:t>
      </w:r>
      <w:r w:rsidR="000A3EAE">
        <w:rPr>
          <w:rFonts w:ascii="TimesNewRomanPS" w:hAnsi="TimesNewRomanPS"/>
          <w:b/>
          <w:bCs/>
        </w:rPr>
        <w:br/>
      </w:r>
      <w:r w:rsidR="000A3EAE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your U.S. Representative.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>▪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does a U.S. Senator represent?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Why do some states have more Representatives than other states?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We elect a President for how many years?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In what month do we vote for President?*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name of the President of the United States now?*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name of the Vice President of the United States now?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If the President can no longer serve, who becomes President?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If both the President and the Vice President can no longer serve, who becomes President?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is the Commander in Chief of the military?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signs bills to become laws?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vetoes bills? </w:t>
      </w:r>
    </w:p>
    <w:p w:rsidR="00156DCA" w:rsidRPr="002D35DF" w:rsidRDefault="00156DCA" w:rsidP="00156DCA">
      <w:pPr>
        <w:pStyle w:val="NormalWeb"/>
        <w:numPr>
          <w:ilvl w:val="0"/>
          <w:numId w:val="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lastRenderedPageBreak/>
        <w:t xml:space="preserve">What does the President’s Cabinet do?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are two Cabinet-level positions?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does the judicial branch do?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>▪</w:t>
      </w:r>
    </w:p>
    <w:p w:rsidR="00156DCA" w:rsidRPr="002D35DF" w:rsidRDefault="00156DCA" w:rsidP="00156DCA">
      <w:pPr>
        <w:pStyle w:val="NormalWeb"/>
        <w:numPr>
          <w:ilvl w:val="0"/>
          <w:numId w:val="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highest court in the United States?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How many justices are on the Supreme Court?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>▪</w:t>
      </w:r>
    </w:p>
    <w:p w:rsidR="00156DCA" w:rsidRPr="002D35DF" w:rsidRDefault="00156DCA" w:rsidP="00156DCA">
      <w:pPr>
        <w:pStyle w:val="NormalWeb"/>
        <w:numPr>
          <w:ilvl w:val="0"/>
          <w:numId w:val="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is the Chief Justice of the United States now?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John Roberts (John G. Roberts, Jr.) </w:t>
      </w:r>
    </w:p>
    <w:p w:rsidR="00156DCA" w:rsidRPr="002D35DF" w:rsidRDefault="00156DCA" w:rsidP="00156DCA">
      <w:pPr>
        <w:pStyle w:val="NormalWeb"/>
        <w:numPr>
          <w:ilvl w:val="0"/>
          <w:numId w:val="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Under our Constitution, some powers belong to the federal government. What is one power of the federal government?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Under our Constitution, some powers belong to the states. What is one power of the states?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6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is the Governor of your state now?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6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capital of your state?*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6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are the two major political parties in the United States?*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6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political party of the President now?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6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name of the Speaker of the House of Representatives now?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="003B176D">
        <w:rPr>
          <w:rFonts w:ascii="TimesNewRomanPS" w:hAnsi="TimesNewRomanPS"/>
          <w:b/>
          <w:bCs/>
          <w:i/>
          <w:iCs/>
        </w:rPr>
        <w:t>(John) Boehner   (but he just stepped down- no replacement yet)</w:t>
      </w:r>
    </w:p>
    <w:p w:rsidR="003B176D" w:rsidRDefault="003B176D" w:rsidP="00156DCA">
      <w:pPr>
        <w:pStyle w:val="NormalWeb"/>
        <w:rPr>
          <w:rFonts w:ascii="TimesNewRomanPS" w:hAnsi="TimesNewRomanPS" w:hint="eastAsia"/>
          <w:b/>
          <w:bCs/>
        </w:rPr>
      </w:pPr>
    </w:p>
    <w:p w:rsidR="00156DCA" w:rsidRPr="002D35DF" w:rsidRDefault="00156DCA" w:rsidP="00156DCA">
      <w:pPr>
        <w:pStyle w:val="NormalWeb"/>
      </w:pPr>
      <w:r w:rsidRPr="002D35DF">
        <w:rPr>
          <w:rFonts w:ascii="TimesNewRomanPS" w:hAnsi="TimesNewRomanPS"/>
          <w:b/>
          <w:bCs/>
        </w:rPr>
        <w:lastRenderedPageBreak/>
        <w:t xml:space="preserve">C: Rights and Responsibilities </w:t>
      </w:r>
    </w:p>
    <w:p w:rsidR="00156DCA" w:rsidRPr="002D35DF" w:rsidRDefault="00156DCA" w:rsidP="00156DCA">
      <w:pPr>
        <w:pStyle w:val="NormalWeb"/>
        <w:numPr>
          <w:ilvl w:val="0"/>
          <w:numId w:val="7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There are four amendments to the Constitution about who can vote. Describe one of them.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7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one responsibility that is only for United States citizens?*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7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one right only for United States citizens.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7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are two rights of everyone living in the United States? </w:t>
      </w:r>
    </w:p>
    <w:p w:rsidR="00156DCA" w:rsidRPr="002D35DF" w:rsidRDefault="00156DCA" w:rsidP="003B176D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7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do we show loyalty to when we say the Pledge of Allegiance?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7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one promise you make when you become a United States citizen?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8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How old do citizens have to be to vote for President?*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8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are two ways that Americans can participate in their democracy?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8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When is the last day you can send in federal income tax forms?*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8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When must all men register for the Selective Service?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3B176D">
      <w:pPr>
        <w:pStyle w:val="NormalWeb"/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AMERICAN HISTORY </w:t>
      </w:r>
    </w:p>
    <w:p w:rsidR="00156DCA" w:rsidRPr="002D35DF" w:rsidRDefault="00156DCA" w:rsidP="00156DCA">
      <w:pPr>
        <w:pStyle w:val="NormalWeb"/>
      </w:pPr>
      <w:r w:rsidRPr="002D35DF">
        <w:rPr>
          <w:rFonts w:ascii="TimesNewRomanPS" w:hAnsi="TimesNewRomanPS"/>
          <w:b/>
          <w:bCs/>
        </w:rPr>
        <w:t xml:space="preserve">A: Colonial Period and Independence </w:t>
      </w:r>
    </w:p>
    <w:p w:rsidR="00156DCA" w:rsidRPr="002D35DF" w:rsidRDefault="00156DCA" w:rsidP="00156DCA">
      <w:pPr>
        <w:pStyle w:val="NormalWeb"/>
        <w:numPr>
          <w:ilvl w:val="0"/>
          <w:numId w:val="9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one reason colonists came to America?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9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lived in America before the Europeans arrived?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9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group of people was taken to America and sold as slaves? </w:t>
      </w:r>
    </w:p>
    <w:p w:rsidR="00156DCA" w:rsidRPr="002D35DF" w:rsidRDefault="00156DCA" w:rsidP="00156DCA">
      <w:pPr>
        <w:pStyle w:val="NormalWeb"/>
        <w:numPr>
          <w:ilvl w:val="0"/>
          <w:numId w:val="9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lastRenderedPageBreak/>
        <w:t xml:space="preserve">Why did the colonists fight the British?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9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wrote the Declaration of Independence?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0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When was the Declaration of Independence adopted?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0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There were 13 original states. Name three. </w:t>
      </w:r>
    </w:p>
    <w:p w:rsidR="00156DCA" w:rsidRPr="002D35DF" w:rsidRDefault="00156DCA" w:rsidP="00B70CC6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="00B70CC6">
        <w:rPr>
          <w:rFonts w:ascii="TimesNewRomanPS" w:hAnsi="TimesNewRomanPS"/>
          <w:b/>
          <w:bCs/>
        </w:rPr>
        <w:br/>
      </w: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br/>
      </w: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0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happened at the Constitutional Convention?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0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When was the Constitution written?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0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The Federalist Papers supported the passage of the U.S. Constitution. Name one of the writers.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0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one thing Benjamin Franklin is famous for?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>▪</w:t>
      </w:r>
    </w:p>
    <w:p w:rsidR="00156DCA" w:rsidRPr="002D35DF" w:rsidRDefault="00156DCA" w:rsidP="00156DCA">
      <w:pPr>
        <w:pStyle w:val="NormalWeb"/>
        <w:numPr>
          <w:ilvl w:val="0"/>
          <w:numId w:val="10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is the “Father of Our Country”?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10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was the first President?*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</w:pPr>
      <w:r w:rsidRPr="002D35DF">
        <w:rPr>
          <w:rFonts w:ascii="TimesNewRomanPS" w:hAnsi="TimesNewRomanPS"/>
          <w:b/>
          <w:bCs/>
        </w:rPr>
        <w:t xml:space="preserve">B: 1800s </w:t>
      </w:r>
    </w:p>
    <w:p w:rsidR="00156DCA" w:rsidRPr="002D35DF" w:rsidRDefault="00156DCA" w:rsidP="00B70CC6">
      <w:pPr>
        <w:pStyle w:val="NormalWeb"/>
        <w:ind w:firstLine="360"/>
      </w:pPr>
      <w:r w:rsidRPr="002D35DF">
        <w:rPr>
          <w:rFonts w:ascii="TimesNewRomanPS" w:hAnsi="TimesNewRomanPS"/>
          <w:b/>
          <w:bCs/>
        </w:rPr>
        <w:t xml:space="preserve">71. What territory did the United States buy from France in 1803? </w:t>
      </w:r>
    </w:p>
    <w:p w:rsidR="00156DCA" w:rsidRPr="002D35DF" w:rsidRDefault="00156DCA" w:rsidP="00156DCA">
      <w:pPr>
        <w:pStyle w:val="NormalWeb"/>
        <w:numPr>
          <w:ilvl w:val="0"/>
          <w:numId w:val="1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one war fought by the United States in the 1800s.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1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the U.S. war between the North and the South.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lastRenderedPageBreak/>
        <w:t xml:space="preserve">Name one problem that led to the Civil War.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was one important thing that Abraham Lincoln did?*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did the Emancipation Proclamation do?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1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did Susan B. Anthony do?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</w:pPr>
      <w:r w:rsidRPr="002D35DF">
        <w:rPr>
          <w:rFonts w:ascii="TimesNewRomanPS" w:hAnsi="TimesNewRomanPS"/>
          <w:b/>
          <w:bCs/>
        </w:rPr>
        <w:t xml:space="preserve">C: Recent American History and Other Important Historical Information </w:t>
      </w:r>
    </w:p>
    <w:p w:rsidR="00156DCA" w:rsidRPr="002D35DF" w:rsidRDefault="00156DCA" w:rsidP="00156DCA">
      <w:pPr>
        <w:pStyle w:val="NormalWeb"/>
        <w:numPr>
          <w:ilvl w:val="0"/>
          <w:numId w:val="1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one war fought by the United States in the 1900s.*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1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was President during World War I?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1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was President during the Great Depression and World War II?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1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Who did the United States fight in World War II?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2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Before he was President, Eisenhower was a general. What war was he in?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During the Cold War, what was the main concern of the United States?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>▪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1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movement tried to end racial discrimination?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>▪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1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did Martin Luther King, Jr. do?*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3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major event happened on September 11, 2001, in the United States?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B70CC6">
      <w:pPr>
        <w:pStyle w:val="NormalWeb"/>
        <w:numPr>
          <w:ilvl w:val="0"/>
          <w:numId w:val="13"/>
        </w:numPr>
      </w:pPr>
      <w:r w:rsidRPr="00B70CC6">
        <w:rPr>
          <w:rFonts w:ascii="TimesNewRomanPS" w:hAnsi="TimesNewRomanPS"/>
          <w:b/>
          <w:bCs/>
        </w:rPr>
        <w:lastRenderedPageBreak/>
        <w:t xml:space="preserve">Name one American Indian tribe in the United States. </w:t>
      </w:r>
      <w:r w:rsidR="002D35DF" w:rsidRPr="00B70CC6">
        <w:rPr>
          <w:rFonts w:ascii="TimesNewRomanPS" w:hAnsi="TimesNewRomanPS"/>
          <w:b/>
          <w:bCs/>
          <w:i/>
          <w:iCs/>
        </w:rPr>
        <w:br/>
      </w:r>
      <w:r w:rsidRPr="00B70CC6">
        <w:rPr>
          <w:rFonts w:ascii="TimesNewRomanPS" w:hAnsi="TimesNewRomanPS"/>
          <w:b/>
          <w:bCs/>
          <w:i/>
          <w:iCs/>
        </w:rPr>
        <w:t xml:space="preserve"> </w:t>
      </w:r>
      <w:r w:rsidRPr="00B70CC6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B70CC6" w:rsidP="00156DCA">
      <w:pPr>
        <w:pStyle w:val="NormalWeb"/>
      </w:pPr>
      <w:r>
        <w:rPr>
          <w:rFonts w:ascii="TimesNewRomanPS" w:hAnsi="TimesNewRomanPS"/>
          <w:b/>
          <w:bCs/>
        </w:rPr>
        <w:t>Geography/</w:t>
      </w:r>
      <w:r w:rsidR="00156DCA" w:rsidRPr="002D35DF">
        <w:rPr>
          <w:rFonts w:ascii="TimesNewRomanPS" w:hAnsi="TimesNewRomanPS"/>
          <w:b/>
          <w:bCs/>
        </w:rPr>
        <w:t xml:space="preserve">INTEGRATED CIVICS </w:t>
      </w:r>
    </w:p>
    <w:p w:rsidR="00156DCA" w:rsidRPr="002D35DF" w:rsidRDefault="00156DCA" w:rsidP="00156DCA">
      <w:pPr>
        <w:pStyle w:val="NormalWeb"/>
        <w:numPr>
          <w:ilvl w:val="0"/>
          <w:numId w:val="1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one of the two longest rivers in the United States.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4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ocean is on the West Coast of the United States? </w:t>
      </w:r>
    </w:p>
    <w:p w:rsidR="00156DCA" w:rsidRPr="002D35DF" w:rsidRDefault="00156DCA" w:rsidP="00156DCA">
      <w:pPr>
        <w:pStyle w:val="NormalWeb"/>
        <w:tabs>
          <w:tab w:val="left" w:pos="3560"/>
        </w:tabs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>▪</w:t>
      </w:r>
      <w:r w:rsidRPr="002D35DF">
        <w:rPr>
          <w:rFonts w:ascii="TimesNewRomanPS" w:hAnsi="TimesNewRomanPS" w:hint="eastAsia"/>
          <w:b/>
          <w:bCs/>
          <w:i/>
          <w:iCs/>
        </w:rPr>
        <w:tab/>
      </w:r>
    </w:p>
    <w:p w:rsidR="00156DCA" w:rsidRPr="002D35DF" w:rsidRDefault="00156DCA" w:rsidP="00156DCA">
      <w:pPr>
        <w:pStyle w:val="NormalWeb"/>
        <w:numPr>
          <w:ilvl w:val="0"/>
          <w:numId w:val="1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ocean is on the East Coast of the United States?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one U.S. territory.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one state that borders Canada.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  <w:numPr>
          <w:ilvl w:val="0"/>
          <w:numId w:val="1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one state that borders Mexico.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What is the capital of the United States?*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</w:p>
    <w:p w:rsidR="00156DCA" w:rsidRPr="002D35DF" w:rsidRDefault="00156DCA" w:rsidP="00156DCA">
      <w:pPr>
        <w:pStyle w:val="NormalWeb"/>
        <w:numPr>
          <w:ilvl w:val="0"/>
          <w:numId w:val="15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Where is the Statue of Liberty?* </w:t>
      </w:r>
    </w:p>
    <w:p w:rsidR="00156DCA" w:rsidRPr="002D35DF" w:rsidRDefault="00156DCA" w:rsidP="00156DCA">
      <w:pPr>
        <w:pStyle w:val="NormalWeb"/>
        <w:ind w:left="720"/>
        <w:rPr>
          <w:rFonts w:ascii="TimesNewRomanPS" w:hAnsi="TimesNewRomanPS" w:hint="eastAsia"/>
          <w:b/>
          <w:bCs/>
        </w:rPr>
      </w:pPr>
      <w:r w:rsidRPr="002D35DF">
        <w:rPr>
          <w:rFonts w:ascii="Times New Roman" w:hAnsi="Times New Roman"/>
          <w:b/>
          <w:bCs/>
        </w:rPr>
        <w:t xml:space="preserve">▪ </w:t>
      </w:r>
      <w:r w:rsidRPr="002D35DF">
        <w:rPr>
          <w:rFonts w:ascii="TimesNewRomanPS" w:hAnsi="TimesNewRomanPS"/>
          <w:b/>
          <w:bCs/>
          <w:i/>
          <w:iCs/>
        </w:rPr>
        <w:t xml:space="preserve"> </w:t>
      </w:r>
    </w:p>
    <w:p w:rsidR="00156DCA" w:rsidRPr="002D35DF" w:rsidRDefault="00156DCA" w:rsidP="00156DCA">
      <w:pPr>
        <w:pStyle w:val="NormalWeb"/>
      </w:pPr>
      <w:r w:rsidRPr="002D35DF">
        <w:rPr>
          <w:rFonts w:ascii="TimesNewRomanPS" w:hAnsi="TimesNewRomanPS"/>
          <w:b/>
          <w:bCs/>
        </w:rPr>
        <w:t xml:space="preserve">B: Symbols </w:t>
      </w:r>
    </w:p>
    <w:p w:rsidR="00156DCA" w:rsidRPr="00B70CC6" w:rsidRDefault="00156DCA" w:rsidP="00B70CC6">
      <w:pPr>
        <w:pStyle w:val="NormalWeb"/>
        <w:numPr>
          <w:ilvl w:val="0"/>
          <w:numId w:val="16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Why does the flag have 13 stripes? </w:t>
      </w:r>
      <w:r w:rsidR="00B70CC6">
        <w:rPr>
          <w:rFonts w:ascii="TimesNewRomanPS" w:hAnsi="TimesNewRomanPS"/>
          <w:b/>
          <w:bCs/>
        </w:rPr>
        <w:br/>
      </w:r>
      <w:r w:rsidR="00B70CC6">
        <w:rPr>
          <w:rFonts w:ascii="TimesNewRomanPS" w:hAnsi="TimesNewRomanPS"/>
          <w:b/>
          <w:bCs/>
        </w:rPr>
        <w:br/>
      </w:r>
    </w:p>
    <w:p w:rsidR="00156DCA" w:rsidRPr="00B70CC6" w:rsidRDefault="00156DCA" w:rsidP="00B70CC6">
      <w:pPr>
        <w:pStyle w:val="NormalWeb"/>
        <w:numPr>
          <w:ilvl w:val="0"/>
          <w:numId w:val="16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Why does the flag have 50 stars?* </w:t>
      </w:r>
      <w:r w:rsidR="00B70CC6">
        <w:rPr>
          <w:rFonts w:ascii="TimesNewRomanPS" w:hAnsi="TimesNewRomanPS"/>
          <w:b/>
          <w:bCs/>
        </w:rPr>
        <w:br/>
      </w:r>
    </w:p>
    <w:p w:rsidR="00156DCA" w:rsidRPr="002D35DF" w:rsidRDefault="00156DCA" w:rsidP="00B70CC6">
      <w:pPr>
        <w:pStyle w:val="NormalWeb"/>
        <w:ind w:firstLine="360"/>
      </w:pPr>
      <w:r w:rsidRPr="002D35DF">
        <w:rPr>
          <w:rFonts w:ascii="TimesNewRomanPS" w:hAnsi="TimesNewRomanPS"/>
          <w:b/>
          <w:bCs/>
        </w:rPr>
        <w:t xml:space="preserve">98. What is the name of the national anthem? </w:t>
      </w:r>
    </w:p>
    <w:p w:rsidR="00156DCA" w:rsidRPr="002D35DF" w:rsidRDefault="00156DCA" w:rsidP="00156DCA">
      <w:pPr>
        <w:pStyle w:val="NormalWeb"/>
      </w:pPr>
      <w:r w:rsidRPr="002D35DF">
        <w:rPr>
          <w:rFonts w:ascii="TimesNewRomanPS" w:hAnsi="TimesNewRomanPS"/>
          <w:b/>
          <w:bCs/>
        </w:rPr>
        <w:t xml:space="preserve">C: Holidays </w:t>
      </w:r>
    </w:p>
    <w:p w:rsidR="00156DCA" w:rsidRPr="002D35DF" w:rsidRDefault="00156DCA" w:rsidP="00156DCA">
      <w:pPr>
        <w:pStyle w:val="NormalWeb"/>
        <w:numPr>
          <w:ilvl w:val="0"/>
          <w:numId w:val="17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When do we celebrate Independence Day?* </w:t>
      </w:r>
      <w:r w:rsidR="00B70CC6">
        <w:rPr>
          <w:rFonts w:ascii="TimesNewRomanPS" w:hAnsi="TimesNewRomanPS"/>
          <w:b/>
          <w:bCs/>
        </w:rPr>
        <w:br/>
      </w:r>
      <w:r w:rsidR="00B70CC6">
        <w:rPr>
          <w:rFonts w:ascii="TimesNewRomanPS" w:hAnsi="TimesNewRomanPS"/>
          <w:b/>
          <w:bCs/>
        </w:rPr>
        <w:br/>
      </w:r>
    </w:p>
    <w:p w:rsidR="00156DCA" w:rsidRPr="002D35DF" w:rsidRDefault="00156DCA" w:rsidP="00156DCA">
      <w:pPr>
        <w:pStyle w:val="NormalWeb"/>
        <w:numPr>
          <w:ilvl w:val="0"/>
          <w:numId w:val="17"/>
        </w:numPr>
        <w:rPr>
          <w:rFonts w:ascii="TimesNewRomanPS" w:hAnsi="TimesNewRomanPS" w:hint="eastAsia"/>
          <w:b/>
          <w:bCs/>
        </w:rPr>
      </w:pPr>
      <w:r w:rsidRPr="002D35DF">
        <w:rPr>
          <w:rFonts w:ascii="TimesNewRomanPS" w:hAnsi="TimesNewRomanPS"/>
          <w:b/>
          <w:bCs/>
        </w:rPr>
        <w:t xml:space="preserve">Name two national U.S. holidays. </w:t>
      </w:r>
    </w:p>
    <w:p w:rsidR="009D6114" w:rsidRPr="002D35DF" w:rsidRDefault="009D6114">
      <w:pPr>
        <w:rPr>
          <w:sz w:val="20"/>
          <w:szCs w:val="20"/>
        </w:rPr>
      </w:pPr>
    </w:p>
    <w:sectPr w:rsidR="009D6114" w:rsidRPr="002D35DF" w:rsidSect="00156DCA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57382"/>
    <w:multiLevelType w:val="multilevel"/>
    <w:tmpl w:val="2ADEF12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BC46BB"/>
    <w:multiLevelType w:val="multilevel"/>
    <w:tmpl w:val="5C7203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99C3A63"/>
    <w:multiLevelType w:val="multilevel"/>
    <w:tmpl w:val="72D6F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5644D2"/>
    <w:multiLevelType w:val="multilevel"/>
    <w:tmpl w:val="006EDD2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6B80B5D"/>
    <w:multiLevelType w:val="multilevel"/>
    <w:tmpl w:val="1BDAB8EA"/>
    <w:lvl w:ilvl="0">
      <w:start w:val="8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666F37"/>
    <w:multiLevelType w:val="multilevel"/>
    <w:tmpl w:val="B75E3C50"/>
    <w:lvl w:ilvl="0">
      <w:start w:val="4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F603F0B"/>
    <w:multiLevelType w:val="multilevel"/>
    <w:tmpl w:val="AC5AA262"/>
    <w:lvl w:ilvl="0">
      <w:start w:val="9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9E71E43"/>
    <w:multiLevelType w:val="multilevel"/>
    <w:tmpl w:val="566E3902"/>
    <w:lvl w:ilvl="0">
      <w:start w:val="9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B351AE5"/>
    <w:multiLevelType w:val="multilevel"/>
    <w:tmpl w:val="D792A58C"/>
    <w:lvl w:ilvl="0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26F6440"/>
    <w:multiLevelType w:val="multilevel"/>
    <w:tmpl w:val="576C2284"/>
    <w:lvl w:ilvl="0">
      <w:start w:val="9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3525F3B"/>
    <w:multiLevelType w:val="multilevel"/>
    <w:tmpl w:val="631240F4"/>
    <w:lvl w:ilvl="0">
      <w:start w:val="8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0D82F9C"/>
    <w:multiLevelType w:val="multilevel"/>
    <w:tmpl w:val="791A49C0"/>
    <w:lvl w:ilvl="0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975683F"/>
    <w:multiLevelType w:val="multilevel"/>
    <w:tmpl w:val="E88AAB70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BA14D60"/>
    <w:multiLevelType w:val="multilevel"/>
    <w:tmpl w:val="547EC80C"/>
    <w:lvl w:ilvl="0">
      <w:start w:val="6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C7F0966"/>
    <w:multiLevelType w:val="multilevel"/>
    <w:tmpl w:val="73002E92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5AD4C42"/>
    <w:multiLevelType w:val="multilevel"/>
    <w:tmpl w:val="72D84FAA"/>
    <w:lvl w:ilvl="0">
      <w:start w:val="7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B9678BC"/>
    <w:multiLevelType w:val="multilevel"/>
    <w:tmpl w:val="2280E2A4"/>
    <w:lvl w:ilvl="0">
      <w:start w:val="5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4"/>
  </w:num>
  <w:num w:numId="5">
    <w:abstractNumId w:val="12"/>
  </w:num>
  <w:num w:numId="6">
    <w:abstractNumId w:val="8"/>
  </w:num>
  <w:num w:numId="7">
    <w:abstractNumId w:val="5"/>
  </w:num>
  <w:num w:numId="8">
    <w:abstractNumId w:val="16"/>
  </w:num>
  <w:num w:numId="9">
    <w:abstractNumId w:val="3"/>
  </w:num>
  <w:num w:numId="10">
    <w:abstractNumId w:val="13"/>
  </w:num>
  <w:num w:numId="11">
    <w:abstractNumId w:val="15"/>
  </w:num>
  <w:num w:numId="12">
    <w:abstractNumId w:val="11"/>
  </w:num>
  <w:num w:numId="13">
    <w:abstractNumId w:val="4"/>
  </w:num>
  <w:num w:numId="14">
    <w:abstractNumId w:val="10"/>
  </w:num>
  <w:num w:numId="15">
    <w:abstractNumId w:val="9"/>
  </w:num>
  <w:num w:numId="16">
    <w:abstractNumId w:val="7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DCA"/>
    <w:rsid w:val="000535E8"/>
    <w:rsid w:val="000830D5"/>
    <w:rsid w:val="000A3EAE"/>
    <w:rsid w:val="00156DCA"/>
    <w:rsid w:val="00251172"/>
    <w:rsid w:val="002D35DF"/>
    <w:rsid w:val="003B176D"/>
    <w:rsid w:val="003C39A2"/>
    <w:rsid w:val="009D6114"/>
    <w:rsid w:val="00B70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5A8D1D"/>
  <w14:defaultImageDpi w14:val="300"/>
  <w15:docId w15:val="{9403A56C-3859-46A6-AB68-996999718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56DCA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51172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30D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30D5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0830D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5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14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67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306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924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22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73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562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37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67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92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84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531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025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44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8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7883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82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8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92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94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133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989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1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406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459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117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0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04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9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262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96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186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7247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854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749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096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80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720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4568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22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7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06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15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796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1516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46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60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926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7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83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999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571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80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4827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561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182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07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585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082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13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773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05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06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424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864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0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30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uscis.gov/us-citizenship/naturalization-tes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925</Words>
  <Characters>5278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Kain</dc:creator>
  <cp:keywords/>
  <dc:description/>
  <cp:lastModifiedBy>Kain, Holly</cp:lastModifiedBy>
  <cp:revision>4</cp:revision>
  <cp:lastPrinted>2017-10-19T16:16:00Z</cp:lastPrinted>
  <dcterms:created xsi:type="dcterms:W3CDTF">2015-10-20T20:10:00Z</dcterms:created>
  <dcterms:modified xsi:type="dcterms:W3CDTF">2017-10-19T16:17:00Z</dcterms:modified>
</cp:coreProperties>
</file>